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6AEC" w14:textId="14163554" w:rsidR="0034712B" w:rsidRPr="003B702B" w:rsidRDefault="0034712B" w:rsidP="003B702B">
      <w:pPr>
        <w:jc w:val="center"/>
        <w:rPr>
          <w:b/>
          <w:bCs/>
          <w:sz w:val="32"/>
          <w:szCs w:val="32"/>
        </w:rPr>
      </w:pPr>
      <w:r w:rsidRPr="003B702B">
        <w:rPr>
          <w:b/>
          <w:bCs/>
          <w:sz w:val="32"/>
          <w:szCs w:val="32"/>
        </w:rPr>
        <w:t xml:space="preserve">Věkové kategorie </w:t>
      </w:r>
      <w:r w:rsidR="003B702B">
        <w:rPr>
          <w:b/>
          <w:bCs/>
          <w:sz w:val="32"/>
          <w:szCs w:val="32"/>
        </w:rPr>
        <w:t xml:space="preserve">a závodníci </w:t>
      </w:r>
      <w:r w:rsidRPr="003B702B">
        <w:rPr>
          <w:b/>
          <w:bCs/>
          <w:sz w:val="32"/>
          <w:szCs w:val="32"/>
        </w:rPr>
        <w:t>v běhu na lyžích pro sezónu 202</w:t>
      </w:r>
      <w:r w:rsidR="002A0525">
        <w:rPr>
          <w:b/>
          <w:bCs/>
          <w:sz w:val="32"/>
          <w:szCs w:val="32"/>
        </w:rPr>
        <w:t>5</w:t>
      </w:r>
      <w:r w:rsidRPr="003B702B">
        <w:rPr>
          <w:b/>
          <w:bCs/>
          <w:sz w:val="32"/>
          <w:szCs w:val="32"/>
        </w:rPr>
        <w:t>/</w:t>
      </w:r>
      <w:r w:rsidR="000D04DA">
        <w:rPr>
          <w:b/>
          <w:bCs/>
          <w:sz w:val="32"/>
          <w:szCs w:val="32"/>
        </w:rPr>
        <w:t>2</w:t>
      </w:r>
      <w:r w:rsidR="002A0525">
        <w:rPr>
          <w:b/>
          <w:bCs/>
          <w:sz w:val="32"/>
          <w:szCs w:val="32"/>
        </w:rPr>
        <w:t>6</w:t>
      </w:r>
    </w:p>
    <w:p w14:paraId="7DAA2B4C" w14:textId="044BEDE9" w:rsidR="0034712B" w:rsidRDefault="0034712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13"/>
        <w:gridCol w:w="1088"/>
        <w:gridCol w:w="1397"/>
        <w:gridCol w:w="2077"/>
        <w:gridCol w:w="2063"/>
        <w:gridCol w:w="724"/>
      </w:tblGrid>
      <w:tr w:rsidR="003B702B" w14:paraId="0856AFB2" w14:textId="2BA3F148" w:rsidTr="003B702B">
        <w:tc>
          <w:tcPr>
            <w:tcW w:w="1716" w:type="dxa"/>
          </w:tcPr>
          <w:p w14:paraId="4FE5D1F7" w14:textId="30D7504B" w:rsidR="003B702B" w:rsidRDefault="003B702B" w:rsidP="0034712B">
            <w:pPr>
              <w:jc w:val="center"/>
            </w:pPr>
            <w:r>
              <w:t>kategorie</w:t>
            </w:r>
          </w:p>
        </w:tc>
        <w:tc>
          <w:tcPr>
            <w:tcW w:w="1089" w:type="dxa"/>
          </w:tcPr>
          <w:p w14:paraId="3EB4D98E" w14:textId="00A0FEFC" w:rsidR="003B702B" w:rsidRDefault="003B702B" w:rsidP="005E3F1C">
            <w:pPr>
              <w:jc w:val="center"/>
            </w:pPr>
            <w:r>
              <w:t>označení</w:t>
            </w:r>
          </w:p>
        </w:tc>
        <w:tc>
          <w:tcPr>
            <w:tcW w:w="1401" w:type="dxa"/>
          </w:tcPr>
          <w:p w14:paraId="3B0AFAD9" w14:textId="443CC625" w:rsidR="003B702B" w:rsidRDefault="003B702B" w:rsidP="005E3F1C">
            <w:pPr>
              <w:jc w:val="center"/>
            </w:pPr>
            <w:r>
              <w:t>ročníky</w:t>
            </w:r>
          </w:p>
        </w:tc>
        <w:tc>
          <w:tcPr>
            <w:tcW w:w="2083" w:type="dxa"/>
          </w:tcPr>
          <w:p w14:paraId="2F461DA4" w14:textId="345B99BA" w:rsidR="003B702B" w:rsidRDefault="003B702B" w:rsidP="0034712B">
            <w:pPr>
              <w:jc w:val="center"/>
            </w:pPr>
            <w:r>
              <w:t>závodnice</w:t>
            </w:r>
          </w:p>
        </w:tc>
        <w:tc>
          <w:tcPr>
            <w:tcW w:w="2070" w:type="dxa"/>
          </w:tcPr>
          <w:p w14:paraId="2FEBE902" w14:textId="3EE204B8" w:rsidR="003B702B" w:rsidRDefault="003B702B" w:rsidP="0034712B">
            <w:pPr>
              <w:jc w:val="center"/>
            </w:pPr>
            <w:r>
              <w:t>závodníci</w:t>
            </w:r>
          </w:p>
        </w:tc>
        <w:tc>
          <w:tcPr>
            <w:tcW w:w="703" w:type="dxa"/>
          </w:tcPr>
          <w:p w14:paraId="4B6C1CB0" w14:textId="11AE1BFA" w:rsidR="003B702B" w:rsidRDefault="003B702B" w:rsidP="003B702B">
            <w:pPr>
              <w:jc w:val="center"/>
            </w:pPr>
            <w:r>
              <w:t>počet</w:t>
            </w:r>
          </w:p>
        </w:tc>
      </w:tr>
      <w:tr w:rsidR="003B702B" w14:paraId="4C3C331C" w14:textId="0D957B5C" w:rsidTr="003B702B">
        <w:tc>
          <w:tcPr>
            <w:tcW w:w="1716" w:type="dxa"/>
          </w:tcPr>
          <w:p w14:paraId="009EFB76" w14:textId="4B79A1B2" w:rsidR="003B702B" w:rsidRDefault="003B702B">
            <w:r>
              <w:t>Benjamínci</w:t>
            </w:r>
          </w:p>
        </w:tc>
        <w:tc>
          <w:tcPr>
            <w:tcW w:w="1089" w:type="dxa"/>
          </w:tcPr>
          <w:p w14:paraId="6E218F64" w14:textId="77777777" w:rsidR="003B702B" w:rsidRDefault="003B702B" w:rsidP="005E3F1C">
            <w:pPr>
              <w:jc w:val="center"/>
            </w:pPr>
          </w:p>
        </w:tc>
        <w:tc>
          <w:tcPr>
            <w:tcW w:w="1401" w:type="dxa"/>
          </w:tcPr>
          <w:p w14:paraId="1886F202" w14:textId="111BF461" w:rsidR="003B702B" w:rsidRDefault="003B702B" w:rsidP="005E3F1C">
            <w:pPr>
              <w:jc w:val="center"/>
            </w:pPr>
            <w:r>
              <w:t>20</w:t>
            </w:r>
            <w:r w:rsidR="00694D60">
              <w:t>20</w:t>
            </w:r>
            <w:r>
              <w:t xml:space="preserve"> a mladší</w:t>
            </w:r>
          </w:p>
        </w:tc>
        <w:tc>
          <w:tcPr>
            <w:tcW w:w="2083" w:type="dxa"/>
          </w:tcPr>
          <w:p w14:paraId="0BFEED5A" w14:textId="24483181" w:rsidR="003B702B" w:rsidRDefault="003B702B"/>
        </w:tc>
        <w:tc>
          <w:tcPr>
            <w:tcW w:w="2070" w:type="dxa"/>
          </w:tcPr>
          <w:p w14:paraId="7C13D072" w14:textId="2237F2A1" w:rsidR="00EC10C9" w:rsidRPr="00EC10C9" w:rsidRDefault="00EC10C9" w:rsidP="00EC10C9">
            <w:pPr>
              <w:rPr>
                <w:rFonts w:ascii="Calibri" w:eastAsia="Times New Roman" w:hAnsi="Calibri" w:cs="Calibri"/>
                <w:lang w:eastAsia="cs-CZ"/>
              </w:rPr>
            </w:pPr>
            <w:r w:rsidRPr="00EC10C9">
              <w:rPr>
                <w:rFonts w:ascii="Calibri" w:eastAsia="Times New Roman" w:hAnsi="Calibri" w:cs="Calibri"/>
                <w:lang w:eastAsia="cs-CZ"/>
              </w:rPr>
              <w:t>Jeřábek Jakub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r w:rsidRPr="00EC10C9">
              <w:rPr>
                <w:rFonts w:ascii="Calibri" w:eastAsia="Times New Roman" w:hAnsi="Calibri" w:cs="Calibri"/>
                <w:lang w:eastAsia="cs-CZ"/>
              </w:rPr>
              <w:t>Kolář Tomáš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r w:rsidRPr="00EC10C9">
              <w:rPr>
                <w:rFonts w:ascii="Calibri" w:eastAsia="Times New Roman" w:hAnsi="Calibri" w:cs="Calibri"/>
                <w:lang w:eastAsia="cs-CZ"/>
              </w:rPr>
              <w:t>2020</w:t>
            </w:r>
            <w:r>
              <w:rPr>
                <w:rFonts w:ascii="Calibri" w:eastAsia="Times New Roman" w:hAnsi="Calibri" w:cs="Calibri"/>
                <w:lang w:eastAsia="cs-CZ"/>
              </w:rPr>
              <w:t>)</w:t>
            </w:r>
          </w:p>
          <w:p w14:paraId="4DE45921" w14:textId="1811F75E" w:rsidR="003B702B" w:rsidRDefault="003B702B"/>
        </w:tc>
        <w:tc>
          <w:tcPr>
            <w:tcW w:w="703" w:type="dxa"/>
          </w:tcPr>
          <w:p w14:paraId="3AAA2FB8" w14:textId="29EE4DB9" w:rsidR="003B702B" w:rsidRDefault="00EC10C9" w:rsidP="003B702B">
            <w:pPr>
              <w:jc w:val="center"/>
            </w:pPr>
            <w:r>
              <w:t>2</w:t>
            </w:r>
          </w:p>
        </w:tc>
      </w:tr>
      <w:tr w:rsidR="003B702B" w14:paraId="464C8282" w14:textId="2DF581A2" w:rsidTr="003B702B">
        <w:tc>
          <w:tcPr>
            <w:tcW w:w="1716" w:type="dxa"/>
          </w:tcPr>
          <w:p w14:paraId="3C819722" w14:textId="4687BE62" w:rsidR="003B702B" w:rsidRDefault="003B702B">
            <w:proofErr w:type="spellStart"/>
            <w:r>
              <w:t>Minižačky</w:t>
            </w:r>
            <w:proofErr w:type="spellEnd"/>
            <w:r>
              <w:t xml:space="preserve">, </w:t>
            </w:r>
            <w:proofErr w:type="spellStart"/>
            <w:r>
              <w:t>minižáci</w:t>
            </w:r>
            <w:proofErr w:type="spellEnd"/>
          </w:p>
        </w:tc>
        <w:tc>
          <w:tcPr>
            <w:tcW w:w="1089" w:type="dxa"/>
          </w:tcPr>
          <w:p w14:paraId="528FC4A6" w14:textId="77777777" w:rsidR="003B702B" w:rsidRDefault="003B702B" w:rsidP="005E3F1C">
            <w:pPr>
              <w:jc w:val="center"/>
            </w:pPr>
          </w:p>
        </w:tc>
        <w:tc>
          <w:tcPr>
            <w:tcW w:w="1401" w:type="dxa"/>
          </w:tcPr>
          <w:p w14:paraId="7077F137" w14:textId="18063118" w:rsidR="003B702B" w:rsidRDefault="003B702B" w:rsidP="005E3F1C">
            <w:pPr>
              <w:jc w:val="center"/>
            </w:pPr>
            <w:r>
              <w:t>201</w:t>
            </w:r>
            <w:r w:rsidR="00694D60">
              <w:t>9</w:t>
            </w:r>
            <w:r>
              <w:t xml:space="preserve"> – 201</w:t>
            </w:r>
            <w:r w:rsidR="00694D60">
              <w:t>8</w:t>
            </w:r>
          </w:p>
        </w:tc>
        <w:tc>
          <w:tcPr>
            <w:tcW w:w="2083" w:type="dxa"/>
          </w:tcPr>
          <w:p w14:paraId="446DADD0" w14:textId="412D8E41" w:rsidR="003B702B" w:rsidRDefault="00694D60">
            <w:proofErr w:type="spellStart"/>
            <w:r>
              <w:t>Irová</w:t>
            </w:r>
            <w:proofErr w:type="spellEnd"/>
            <w:r>
              <w:t xml:space="preserve"> A.</w:t>
            </w:r>
            <w:r w:rsidR="002A0525">
              <w:t xml:space="preserve"> (2019)</w:t>
            </w:r>
            <w:r>
              <w:t xml:space="preserve">, </w:t>
            </w:r>
            <w:proofErr w:type="spellStart"/>
            <w:r w:rsidR="000D04DA">
              <w:t>Pašavová</w:t>
            </w:r>
            <w:proofErr w:type="spellEnd"/>
            <w:r w:rsidR="000D04DA">
              <w:t xml:space="preserve"> A.,</w:t>
            </w:r>
            <w:r w:rsidR="002A0525">
              <w:t xml:space="preserve"> </w:t>
            </w:r>
            <w:r w:rsidR="000D04DA">
              <w:t xml:space="preserve">Matušková R. (2018), </w:t>
            </w:r>
          </w:p>
        </w:tc>
        <w:tc>
          <w:tcPr>
            <w:tcW w:w="2070" w:type="dxa"/>
          </w:tcPr>
          <w:p w14:paraId="3EB1CE84" w14:textId="01D20F77" w:rsidR="003B702B" w:rsidRDefault="002A0525">
            <w:r>
              <w:t>Němec O. (2019)</w:t>
            </w:r>
            <w:r w:rsidR="003B702B">
              <w:t xml:space="preserve"> </w:t>
            </w:r>
          </w:p>
        </w:tc>
        <w:tc>
          <w:tcPr>
            <w:tcW w:w="703" w:type="dxa"/>
          </w:tcPr>
          <w:p w14:paraId="0D5A6CB0" w14:textId="61084AD7" w:rsidR="003B702B" w:rsidRDefault="00762FC8" w:rsidP="003B702B">
            <w:pPr>
              <w:jc w:val="center"/>
            </w:pPr>
            <w:r>
              <w:t>4</w:t>
            </w:r>
          </w:p>
          <w:p w14:paraId="3E7AEAE2" w14:textId="27CE8A82" w:rsidR="002A0525" w:rsidRPr="002A0525" w:rsidRDefault="002A0525" w:rsidP="002A0525"/>
        </w:tc>
      </w:tr>
      <w:tr w:rsidR="003B702B" w14:paraId="0EC3D60F" w14:textId="0C91C170" w:rsidTr="003B702B">
        <w:tc>
          <w:tcPr>
            <w:tcW w:w="1716" w:type="dxa"/>
          </w:tcPr>
          <w:p w14:paraId="003785EE" w14:textId="787CBBC1" w:rsidR="003B702B" w:rsidRDefault="003B702B">
            <w:r>
              <w:t>Žákyně nejmladší, žáci nejmladší</w:t>
            </w:r>
          </w:p>
        </w:tc>
        <w:tc>
          <w:tcPr>
            <w:tcW w:w="1089" w:type="dxa"/>
          </w:tcPr>
          <w:p w14:paraId="6D19A09F" w14:textId="77777777" w:rsidR="003B702B" w:rsidRDefault="003B702B" w:rsidP="005E3F1C">
            <w:pPr>
              <w:jc w:val="center"/>
            </w:pPr>
          </w:p>
        </w:tc>
        <w:tc>
          <w:tcPr>
            <w:tcW w:w="1401" w:type="dxa"/>
          </w:tcPr>
          <w:p w14:paraId="0B33F791" w14:textId="0C9F7222" w:rsidR="003B702B" w:rsidRDefault="003B702B" w:rsidP="005E3F1C">
            <w:pPr>
              <w:jc w:val="center"/>
            </w:pPr>
            <w:r>
              <w:t>201</w:t>
            </w:r>
            <w:r w:rsidR="00694D60">
              <w:t>7</w:t>
            </w:r>
            <w:r>
              <w:t xml:space="preserve"> – 201</w:t>
            </w:r>
            <w:r w:rsidR="00694D60">
              <w:t>6</w:t>
            </w:r>
          </w:p>
        </w:tc>
        <w:tc>
          <w:tcPr>
            <w:tcW w:w="2083" w:type="dxa"/>
          </w:tcPr>
          <w:p w14:paraId="63AD24A7" w14:textId="683D856B" w:rsidR="003B702B" w:rsidRDefault="00694D60">
            <w:r>
              <w:t xml:space="preserve">Jeřábková R., Kolářová E., </w:t>
            </w:r>
            <w:proofErr w:type="spellStart"/>
            <w:r>
              <w:t>Frková</w:t>
            </w:r>
            <w:proofErr w:type="spellEnd"/>
            <w:r>
              <w:t xml:space="preserve"> A., Malá S. (2017)</w:t>
            </w:r>
            <w:r w:rsidR="006F0ADE">
              <w:t xml:space="preserve"> </w:t>
            </w:r>
          </w:p>
        </w:tc>
        <w:tc>
          <w:tcPr>
            <w:tcW w:w="2070" w:type="dxa"/>
          </w:tcPr>
          <w:p w14:paraId="0464169A" w14:textId="41583EE4" w:rsidR="003B702B" w:rsidRDefault="002A0525">
            <w:r>
              <w:t>Brand H., Toman J., Pála O., Bečvář D., Ira J. (2017</w:t>
            </w:r>
            <w:r w:rsidR="005C40EC">
              <w:t xml:space="preserve"> </w:t>
            </w:r>
          </w:p>
        </w:tc>
        <w:tc>
          <w:tcPr>
            <w:tcW w:w="703" w:type="dxa"/>
          </w:tcPr>
          <w:p w14:paraId="4EB6974A" w14:textId="2C3D8FA8" w:rsidR="003B702B" w:rsidRDefault="002A0525" w:rsidP="003B702B">
            <w:pPr>
              <w:jc w:val="center"/>
            </w:pPr>
            <w:r>
              <w:t>9</w:t>
            </w:r>
          </w:p>
        </w:tc>
      </w:tr>
      <w:tr w:rsidR="003B702B" w14:paraId="670085DC" w14:textId="4DD6D52A" w:rsidTr="003B702B">
        <w:tc>
          <w:tcPr>
            <w:tcW w:w="1716" w:type="dxa"/>
          </w:tcPr>
          <w:p w14:paraId="09F7B533" w14:textId="28CEB582" w:rsidR="003B702B" w:rsidRDefault="003B702B">
            <w:r>
              <w:t>Žákyně mladší, žáci mladší</w:t>
            </w:r>
          </w:p>
        </w:tc>
        <w:tc>
          <w:tcPr>
            <w:tcW w:w="1089" w:type="dxa"/>
          </w:tcPr>
          <w:p w14:paraId="7EEF1E65" w14:textId="77777777" w:rsidR="003B702B" w:rsidRDefault="003B702B" w:rsidP="005E3F1C">
            <w:pPr>
              <w:jc w:val="center"/>
            </w:pPr>
          </w:p>
        </w:tc>
        <w:tc>
          <w:tcPr>
            <w:tcW w:w="1401" w:type="dxa"/>
          </w:tcPr>
          <w:p w14:paraId="366E03B9" w14:textId="3745C521" w:rsidR="003B702B" w:rsidRDefault="003B702B" w:rsidP="005E3F1C">
            <w:pPr>
              <w:jc w:val="center"/>
            </w:pPr>
            <w:r>
              <w:t>201</w:t>
            </w:r>
            <w:r w:rsidR="00694D60">
              <w:t>5</w:t>
            </w:r>
            <w:r>
              <w:t xml:space="preserve"> – 201</w:t>
            </w:r>
            <w:r w:rsidR="00694D60">
              <w:t>4</w:t>
            </w:r>
          </w:p>
        </w:tc>
        <w:tc>
          <w:tcPr>
            <w:tcW w:w="2083" w:type="dxa"/>
          </w:tcPr>
          <w:p w14:paraId="3591B3F0" w14:textId="5794F123" w:rsidR="003B702B" w:rsidRDefault="002A0525">
            <w:proofErr w:type="spellStart"/>
            <w:r>
              <w:t>Bažatová</w:t>
            </w:r>
            <w:proofErr w:type="spellEnd"/>
            <w:r>
              <w:t xml:space="preserve"> L., </w:t>
            </w:r>
            <w:proofErr w:type="spellStart"/>
            <w:r>
              <w:t>Půbalová</w:t>
            </w:r>
            <w:proofErr w:type="spellEnd"/>
            <w:r>
              <w:t xml:space="preserve"> K., Polanová J., </w:t>
            </w:r>
            <w:proofErr w:type="spellStart"/>
            <w:r>
              <w:t>Šoulová</w:t>
            </w:r>
            <w:proofErr w:type="spellEnd"/>
            <w:r>
              <w:t xml:space="preserve"> E. (2015), </w:t>
            </w:r>
            <w:r w:rsidR="00762FC8">
              <w:t xml:space="preserve">Zachová J., Tomanová K., (2014)  </w:t>
            </w:r>
          </w:p>
        </w:tc>
        <w:tc>
          <w:tcPr>
            <w:tcW w:w="2070" w:type="dxa"/>
          </w:tcPr>
          <w:p w14:paraId="31B0CEF6" w14:textId="1B6DCB81" w:rsidR="003B702B" w:rsidRDefault="002A0525">
            <w:r>
              <w:t xml:space="preserve">Jeřábek M. (2015) </w:t>
            </w:r>
            <w:r w:rsidR="00762FC8">
              <w:t xml:space="preserve">Jirouš O. (2014), </w:t>
            </w:r>
          </w:p>
        </w:tc>
        <w:tc>
          <w:tcPr>
            <w:tcW w:w="703" w:type="dxa"/>
          </w:tcPr>
          <w:p w14:paraId="45BC7995" w14:textId="7A3B4F2B" w:rsidR="003B702B" w:rsidRDefault="002A0525" w:rsidP="003B702B">
            <w:pPr>
              <w:jc w:val="center"/>
            </w:pPr>
            <w:r>
              <w:t>8</w:t>
            </w:r>
          </w:p>
        </w:tc>
      </w:tr>
      <w:tr w:rsidR="003B702B" w14:paraId="28335349" w14:textId="6A913459" w:rsidTr="003B702B">
        <w:tc>
          <w:tcPr>
            <w:tcW w:w="1716" w:type="dxa"/>
          </w:tcPr>
          <w:p w14:paraId="1A1C489A" w14:textId="7ED46BC7" w:rsidR="003B702B" w:rsidRDefault="003B702B">
            <w:r>
              <w:t>Žákyně starší, žáci starší</w:t>
            </w:r>
          </w:p>
        </w:tc>
        <w:tc>
          <w:tcPr>
            <w:tcW w:w="1089" w:type="dxa"/>
          </w:tcPr>
          <w:p w14:paraId="4A1A0334" w14:textId="77777777" w:rsidR="003B702B" w:rsidRDefault="003B702B" w:rsidP="005E3F1C">
            <w:pPr>
              <w:jc w:val="center"/>
            </w:pPr>
          </w:p>
        </w:tc>
        <w:tc>
          <w:tcPr>
            <w:tcW w:w="1401" w:type="dxa"/>
          </w:tcPr>
          <w:p w14:paraId="62F9B1C3" w14:textId="0D06B9A5" w:rsidR="003B702B" w:rsidRDefault="003B702B" w:rsidP="005E3F1C">
            <w:pPr>
              <w:jc w:val="center"/>
            </w:pPr>
            <w:r>
              <w:t>20</w:t>
            </w:r>
            <w:r w:rsidR="005C40EC">
              <w:t>1</w:t>
            </w:r>
            <w:r w:rsidR="00694D60">
              <w:t>3</w:t>
            </w:r>
            <w:r>
              <w:t xml:space="preserve"> – 20</w:t>
            </w:r>
            <w:r w:rsidR="00984071">
              <w:t>1</w:t>
            </w:r>
            <w:r w:rsidR="00694D60">
              <w:t>2</w:t>
            </w:r>
          </w:p>
        </w:tc>
        <w:tc>
          <w:tcPr>
            <w:tcW w:w="2083" w:type="dxa"/>
          </w:tcPr>
          <w:p w14:paraId="202577CF" w14:textId="506E9AA6" w:rsidR="003B702B" w:rsidRDefault="002A0525">
            <w:r>
              <w:t xml:space="preserve">Fialová K., </w:t>
            </w:r>
            <w:proofErr w:type="spellStart"/>
            <w:r>
              <w:t>Půbalová</w:t>
            </w:r>
            <w:proofErr w:type="spellEnd"/>
            <w:r>
              <w:t xml:space="preserve"> L., </w:t>
            </w:r>
            <w:proofErr w:type="spellStart"/>
            <w:r>
              <w:t>Šoulová</w:t>
            </w:r>
            <w:proofErr w:type="spellEnd"/>
            <w:r>
              <w:t xml:space="preserve"> M., (2013), </w:t>
            </w:r>
            <w:proofErr w:type="spellStart"/>
            <w:r w:rsidR="00762FC8">
              <w:t>Bažatová</w:t>
            </w:r>
            <w:proofErr w:type="spellEnd"/>
            <w:r w:rsidR="00762FC8">
              <w:t xml:space="preserve"> A. (</w:t>
            </w:r>
            <w:proofErr w:type="gramStart"/>
            <w:r w:rsidR="00762FC8">
              <w:t>2012</w:t>
            </w:r>
            <w:r w:rsidR="006F0ADE">
              <w:t xml:space="preserve"> </w:t>
            </w:r>
            <w:r>
              <w:t>)</w:t>
            </w:r>
            <w:proofErr w:type="gramEnd"/>
          </w:p>
        </w:tc>
        <w:tc>
          <w:tcPr>
            <w:tcW w:w="2070" w:type="dxa"/>
          </w:tcPr>
          <w:p w14:paraId="5871FE3D" w14:textId="3DFF9F2A" w:rsidR="003B702B" w:rsidRDefault="002A0525">
            <w:r>
              <w:t>Bárta M. (2013</w:t>
            </w:r>
            <w:proofErr w:type="gramStart"/>
            <w:r>
              <w:t xml:space="preserve">),  </w:t>
            </w:r>
            <w:r w:rsidR="00762FC8">
              <w:t>Zach</w:t>
            </w:r>
            <w:proofErr w:type="gramEnd"/>
            <w:r w:rsidR="00762FC8">
              <w:t xml:space="preserve"> E., Kříž L. (2012), </w:t>
            </w:r>
          </w:p>
        </w:tc>
        <w:tc>
          <w:tcPr>
            <w:tcW w:w="703" w:type="dxa"/>
          </w:tcPr>
          <w:p w14:paraId="5F9237C3" w14:textId="3F48167F" w:rsidR="003B702B" w:rsidRDefault="002A0525" w:rsidP="003B702B">
            <w:pPr>
              <w:jc w:val="center"/>
            </w:pPr>
            <w:r>
              <w:t>6</w:t>
            </w:r>
          </w:p>
        </w:tc>
      </w:tr>
      <w:tr w:rsidR="003B702B" w14:paraId="289DCBC2" w14:textId="0772103B" w:rsidTr="003B702B">
        <w:tc>
          <w:tcPr>
            <w:tcW w:w="1716" w:type="dxa"/>
          </w:tcPr>
          <w:p w14:paraId="540EEB4A" w14:textId="4E046963" w:rsidR="003B702B" w:rsidRDefault="003B702B">
            <w:r>
              <w:t>Žákyně starší, žáci starší</w:t>
            </w:r>
          </w:p>
        </w:tc>
        <w:tc>
          <w:tcPr>
            <w:tcW w:w="1089" w:type="dxa"/>
          </w:tcPr>
          <w:p w14:paraId="5B655291" w14:textId="51086594" w:rsidR="003B702B" w:rsidRDefault="003B702B" w:rsidP="005E3F1C">
            <w:pPr>
              <w:jc w:val="center"/>
            </w:pPr>
            <w:r>
              <w:t>U15</w:t>
            </w:r>
          </w:p>
        </w:tc>
        <w:tc>
          <w:tcPr>
            <w:tcW w:w="1401" w:type="dxa"/>
          </w:tcPr>
          <w:p w14:paraId="591D78F7" w14:textId="3C2A66C7" w:rsidR="003B702B" w:rsidRDefault="003B702B" w:rsidP="005E3F1C">
            <w:pPr>
              <w:jc w:val="center"/>
            </w:pPr>
            <w:r>
              <w:t>20</w:t>
            </w:r>
            <w:r w:rsidR="000D04DA">
              <w:t>1</w:t>
            </w:r>
            <w:r w:rsidR="00694D60">
              <w:t>1</w:t>
            </w:r>
          </w:p>
        </w:tc>
        <w:tc>
          <w:tcPr>
            <w:tcW w:w="2083" w:type="dxa"/>
          </w:tcPr>
          <w:p w14:paraId="5AB671F9" w14:textId="0A070A71" w:rsidR="003B702B" w:rsidRDefault="002A0525">
            <w:r>
              <w:t xml:space="preserve">Brandová B., Fialová T., </w:t>
            </w:r>
            <w:proofErr w:type="spellStart"/>
            <w:r>
              <w:t>Fiche</w:t>
            </w:r>
            <w:proofErr w:type="spellEnd"/>
            <w:r>
              <w:t xml:space="preserve"> J., </w:t>
            </w:r>
            <w:proofErr w:type="spellStart"/>
            <w:r>
              <w:t>Němejcová</w:t>
            </w:r>
            <w:proofErr w:type="spellEnd"/>
            <w:r>
              <w:t xml:space="preserve"> L., Šímová V. (2011), </w:t>
            </w:r>
          </w:p>
        </w:tc>
        <w:tc>
          <w:tcPr>
            <w:tcW w:w="2070" w:type="dxa"/>
          </w:tcPr>
          <w:p w14:paraId="243F39EC" w14:textId="1289EDA5" w:rsidR="003B702B" w:rsidRDefault="002A0525">
            <w:proofErr w:type="spellStart"/>
            <w:r>
              <w:t>Bidlas</w:t>
            </w:r>
            <w:proofErr w:type="spellEnd"/>
            <w:r>
              <w:t xml:space="preserve"> M., Jirouš V., </w:t>
            </w:r>
            <w:proofErr w:type="spellStart"/>
            <w:r>
              <w:t>Šoula</w:t>
            </w:r>
            <w:proofErr w:type="spellEnd"/>
            <w:r>
              <w:t xml:space="preserve"> J. (2011)</w:t>
            </w:r>
          </w:p>
        </w:tc>
        <w:tc>
          <w:tcPr>
            <w:tcW w:w="703" w:type="dxa"/>
          </w:tcPr>
          <w:p w14:paraId="3DE5597C" w14:textId="02F8CC03" w:rsidR="003B702B" w:rsidRDefault="002A0525" w:rsidP="003B702B">
            <w:pPr>
              <w:jc w:val="center"/>
            </w:pPr>
            <w:r>
              <w:t>8</w:t>
            </w:r>
          </w:p>
        </w:tc>
      </w:tr>
      <w:tr w:rsidR="003B702B" w14:paraId="6A54CEF2" w14:textId="22A6D0C7" w:rsidTr="003B702B">
        <w:tc>
          <w:tcPr>
            <w:tcW w:w="1716" w:type="dxa"/>
          </w:tcPr>
          <w:p w14:paraId="489E8DB8" w14:textId="5B958F74" w:rsidR="003B702B" w:rsidRDefault="003B702B">
            <w:r>
              <w:t>Dorostenky mladší, dorostenci mladší</w:t>
            </w:r>
          </w:p>
        </w:tc>
        <w:tc>
          <w:tcPr>
            <w:tcW w:w="1089" w:type="dxa"/>
          </w:tcPr>
          <w:p w14:paraId="05AFA72F" w14:textId="64756CAD" w:rsidR="003B702B" w:rsidRDefault="003B702B" w:rsidP="005E3F1C">
            <w:pPr>
              <w:jc w:val="center"/>
            </w:pPr>
            <w:r>
              <w:t>U16</w:t>
            </w:r>
          </w:p>
        </w:tc>
        <w:tc>
          <w:tcPr>
            <w:tcW w:w="1401" w:type="dxa"/>
          </w:tcPr>
          <w:p w14:paraId="3EAD79A9" w14:textId="7DBC0C67" w:rsidR="003B702B" w:rsidRDefault="003B702B" w:rsidP="005E3F1C">
            <w:pPr>
              <w:jc w:val="center"/>
            </w:pPr>
            <w:r>
              <w:t>20</w:t>
            </w:r>
            <w:r w:rsidR="00694D60">
              <w:t>16</w:t>
            </w:r>
          </w:p>
        </w:tc>
        <w:tc>
          <w:tcPr>
            <w:tcW w:w="2083" w:type="dxa"/>
          </w:tcPr>
          <w:p w14:paraId="20211C17" w14:textId="354F7F4C" w:rsidR="003B702B" w:rsidRDefault="002A0525">
            <w:proofErr w:type="spellStart"/>
            <w:r>
              <w:t>Půbalová</w:t>
            </w:r>
            <w:proofErr w:type="spellEnd"/>
            <w:r>
              <w:t xml:space="preserve"> S., Stehlíková A. (2010),</w:t>
            </w:r>
          </w:p>
        </w:tc>
        <w:tc>
          <w:tcPr>
            <w:tcW w:w="2070" w:type="dxa"/>
          </w:tcPr>
          <w:p w14:paraId="313F7413" w14:textId="31ECD42C" w:rsidR="003B702B" w:rsidRDefault="002A0525">
            <w:r>
              <w:t>Částka D. (2010),</w:t>
            </w:r>
          </w:p>
        </w:tc>
        <w:tc>
          <w:tcPr>
            <w:tcW w:w="703" w:type="dxa"/>
          </w:tcPr>
          <w:p w14:paraId="74A416E4" w14:textId="659461D1" w:rsidR="003B702B" w:rsidRDefault="002A0525" w:rsidP="003B702B">
            <w:pPr>
              <w:jc w:val="center"/>
            </w:pPr>
            <w:r>
              <w:t>3</w:t>
            </w:r>
          </w:p>
        </w:tc>
      </w:tr>
      <w:tr w:rsidR="003B702B" w14:paraId="189699DA" w14:textId="560F164C" w:rsidTr="003B702B">
        <w:tc>
          <w:tcPr>
            <w:tcW w:w="1716" w:type="dxa"/>
          </w:tcPr>
          <w:p w14:paraId="2A643BAC" w14:textId="245846B5" w:rsidR="003B702B" w:rsidRDefault="003B702B">
            <w:r>
              <w:t>Dorostenky starší, dorostenci starší</w:t>
            </w:r>
          </w:p>
        </w:tc>
        <w:tc>
          <w:tcPr>
            <w:tcW w:w="1089" w:type="dxa"/>
          </w:tcPr>
          <w:p w14:paraId="62520907" w14:textId="67C5DB64" w:rsidR="003B702B" w:rsidRDefault="003B702B" w:rsidP="005E3F1C">
            <w:pPr>
              <w:jc w:val="center"/>
            </w:pPr>
            <w:r>
              <w:t>U18</w:t>
            </w:r>
          </w:p>
        </w:tc>
        <w:tc>
          <w:tcPr>
            <w:tcW w:w="1401" w:type="dxa"/>
          </w:tcPr>
          <w:p w14:paraId="00313FB1" w14:textId="7A510E68" w:rsidR="003B702B" w:rsidRDefault="003B702B" w:rsidP="005E3F1C">
            <w:pPr>
              <w:jc w:val="center"/>
            </w:pPr>
            <w:r>
              <w:t>200</w:t>
            </w:r>
            <w:r w:rsidR="00694D60">
              <w:t>9</w:t>
            </w:r>
            <w:r>
              <w:t xml:space="preserve"> </w:t>
            </w:r>
            <w:r w:rsidR="00984071">
              <w:t>–</w:t>
            </w:r>
            <w:r>
              <w:t xml:space="preserve"> 200</w:t>
            </w:r>
            <w:r w:rsidR="00694D60">
              <w:t>8</w:t>
            </w:r>
          </w:p>
        </w:tc>
        <w:tc>
          <w:tcPr>
            <w:tcW w:w="2083" w:type="dxa"/>
          </w:tcPr>
          <w:p w14:paraId="7C651D39" w14:textId="25C08457" w:rsidR="003B702B" w:rsidRDefault="003B702B"/>
        </w:tc>
        <w:tc>
          <w:tcPr>
            <w:tcW w:w="2070" w:type="dxa"/>
          </w:tcPr>
          <w:p w14:paraId="4E1F0F31" w14:textId="79B12DF3" w:rsidR="003B702B" w:rsidRDefault="002A0525">
            <w:r>
              <w:t>Kříž L. (2009)</w:t>
            </w:r>
          </w:p>
        </w:tc>
        <w:tc>
          <w:tcPr>
            <w:tcW w:w="703" w:type="dxa"/>
          </w:tcPr>
          <w:p w14:paraId="1BD749FD" w14:textId="087973DC" w:rsidR="003B702B" w:rsidRDefault="002A0525" w:rsidP="003B702B">
            <w:pPr>
              <w:jc w:val="center"/>
            </w:pPr>
            <w:r>
              <w:t>1</w:t>
            </w:r>
          </w:p>
        </w:tc>
      </w:tr>
      <w:tr w:rsidR="003B702B" w14:paraId="7EED2710" w14:textId="2D3E235D" w:rsidTr="003B702B">
        <w:tc>
          <w:tcPr>
            <w:tcW w:w="1716" w:type="dxa"/>
          </w:tcPr>
          <w:p w14:paraId="6597E6F0" w14:textId="181F3632" w:rsidR="003B702B" w:rsidRDefault="003B702B">
            <w:r>
              <w:t>Juniorky, junioři</w:t>
            </w:r>
          </w:p>
        </w:tc>
        <w:tc>
          <w:tcPr>
            <w:tcW w:w="1089" w:type="dxa"/>
          </w:tcPr>
          <w:p w14:paraId="0F836FD0" w14:textId="301E8BFA" w:rsidR="003B702B" w:rsidRDefault="003B702B" w:rsidP="005E3F1C">
            <w:pPr>
              <w:jc w:val="center"/>
            </w:pPr>
            <w:r>
              <w:t>U20</w:t>
            </w:r>
          </w:p>
        </w:tc>
        <w:tc>
          <w:tcPr>
            <w:tcW w:w="1401" w:type="dxa"/>
          </w:tcPr>
          <w:p w14:paraId="4065443F" w14:textId="462C9710" w:rsidR="003B702B" w:rsidRDefault="003B702B" w:rsidP="005E3F1C">
            <w:pPr>
              <w:jc w:val="center"/>
            </w:pPr>
            <w:r>
              <w:t>200</w:t>
            </w:r>
            <w:r w:rsidR="00694D60">
              <w:t>7</w:t>
            </w:r>
            <w:r>
              <w:t xml:space="preserve"> – 200</w:t>
            </w:r>
            <w:r w:rsidR="00694D60">
              <w:t>6</w:t>
            </w:r>
          </w:p>
        </w:tc>
        <w:tc>
          <w:tcPr>
            <w:tcW w:w="2083" w:type="dxa"/>
          </w:tcPr>
          <w:p w14:paraId="07F7FBE2" w14:textId="65A1D725" w:rsidR="003B702B" w:rsidRDefault="00762FC8">
            <w:r>
              <w:t>Nová M. (2007)</w:t>
            </w:r>
          </w:p>
        </w:tc>
        <w:tc>
          <w:tcPr>
            <w:tcW w:w="2070" w:type="dxa"/>
          </w:tcPr>
          <w:p w14:paraId="4F86BC28" w14:textId="73E0B34A" w:rsidR="003B702B" w:rsidRDefault="00762FC8">
            <w:r>
              <w:t>Brand K. (2006)</w:t>
            </w:r>
          </w:p>
        </w:tc>
        <w:tc>
          <w:tcPr>
            <w:tcW w:w="703" w:type="dxa"/>
          </w:tcPr>
          <w:p w14:paraId="43DF5FF5" w14:textId="45443DE3" w:rsidR="003B702B" w:rsidRDefault="00762FC8" w:rsidP="003B702B">
            <w:pPr>
              <w:jc w:val="center"/>
            </w:pPr>
            <w:r>
              <w:t>2</w:t>
            </w:r>
          </w:p>
        </w:tc>
      </w:tr>
      <w:tr w:rsidR="003B702B" w14:paraId="1BEFA52A" w14:textId="6B71042E" w:rsidTr="003B702B">
        <w:tc>
          <w:tcPr>
            <w:tcW w:w="1716" w:type="dxa"/>
          </w:tcPr>
          <w:p w14:paraId="1D75AB7C" w14:textId="70FBE24B" w:rsidR="003B702B" w:rsidRDefault="003B702B">
            <w:r>
              <w:t>Ženy, muži do 23 let</w:t>
            </w:r>
          </w:p>
        </w:tc>
        <w:tc>
          <w:tcPr>
            <w:tcW w:w="1089" w:type="dxa"/>
          </w:tcPr>
          <w:p w14:paraId="46407010" w14:textId="36069068" w:rsidR="003B702B" w:rsidRDefault="003B702B" w:rsidP="005E3F1C">
            <w:pPr>
              <w:jc w:val="center"/>
            </w:pPr>
            <w:r>
              <w:t>U23</w:t>
            </w:r>
          </w:p>
        </w:tc>
        <w:tc>
          <w:tcPr>
            <w:tcW w:w="1401" w:type="dxa"/>
          </w:tcPr>
          <w:p w14:paraId="3118029C" w14:textId="4F3CCAB4" w:rsidR="003B702B" w:rsidRDefault="00984071" w:rsidP="005E3F1C">
            <w:pPr>
              <w:jc w:val="center"/>
            </w:pPr>
            <w:r>
              <w:t>200</w:t>
            </w:r>
            <w:r w:rsidR="00694D60">
              <w:t>5</w:t>
            </w:r>
            <w:r w:rsidR="003B702B">
              <w:t xml:space="preserve"> – 200</w:t>
            </w:r>
            <w:r w:rsidR="00694D60">
              <w:t>3</w:t>
            </w:r>
          </w:p>
        </w:tc>
        <w:tc>
          <w:tcPr>
            <w:tcW w:w="2083" w:type="dxa"/>
          </w:tcPr>
          <w:p w14:paraId="0128EAA0" w14:textId="226C5244" w:rsidR="003B702B" w:rsidRDefault="003B702B"/>
        </w:tc>
        <w:tc>
          <w:tcPr>
            <w:tcW w:w="2070" w:type="dxa"/>
          </w:tcPr>
          <w:p w14:paraId="19BDA856" w14:textId="53C60CCA" w:rsidR="003B702B" w:rsidRDefault="003B702B"/>
        </w:tc>
        <w:tc>
          <w:tcPr>
            <w:tcW w:w="703" w:type="dxa"/>
          </w:tcPr>
          <w:p w14:paraId="69BA522B" w14:textId="6695C839" w:rsidR="003B702B" w:rsidRDefault="003B702B" w:rsidP="003B702B">
            <w:pPr>
              <w:jc w:val="center"/>
            </w:pPr>
          </w:p>
        </w:tc>
      </w:tr>
      <w:tr w:rsidR="003B702B" w14:paraId="21F8C941" w14:textId="2BEF2665" w:rsidTr="003B702B">
        <w:tc>
          <w:tcPr>
            <w:tcW w:w="1716" w:type="dxa"/>
          </w:tcPr>
          <w:p w14:paraId="48B463BA" w14:textId="634597AD" w:rsidR="003B702B" w:rsidRDefault="003B702B">
            <w:r>
              <w:t>Ženy, muži</w:t>
            </w:r>
          </w:p>
        </w:tc>
        <w:tc>
          <w:tcPr>
            <w:tcW w:w="1089" w:type="dxa"/>
          </w:tcPr>
          <w:p w14:paraId="4B62C3AA" w14:textId="77777777" w:rsidR="003B702B" w:rsidRDefault="003B702B" w:rsidP="005E3F1C">
            <w:pPr>
              <w:jc w:val="center"/>
            </w:pPr>
          </w:p>
        </w:tc>
        <w:tc>
          <w:tcPr>
            <w:tcW w:w="1401" w:type="dxa"/>
          </w:tcPr>
          <w:p w14:paraId="26F93C95" w14:textId="32EC4561" w:rsidR="003B702B" w:rsidRDefault="005C40EC" w:rsidP="005E3F1C">
            <w:pPr>
              <w:jc w:val="center"/>
            </w:pPr>
            <w:r>
              <w:t>200</w:t>
            </w:r>
            <w:r w:rsidR="00694D60">
              <w:t>2</w:t>
            </w:r>
            <w:r w:rsidR="003B702B">
              <w:t xml:space="preserve"> a starší</w:t>
            </w:r>
          </w:p>
        </w:tc>
        <w:tc>
          <w:tcPr>
            <w:tcW w:w="2083" w:type="dxa"/>
          </w:tcPr>
          <w:p w14:paraId="4295E237" w14:textId="5BBB9FA9" w:rsidR="003B702B" w:rsidRDefault="00762FC8">
            <w:r>
              <w:t xml:space="preserve">Hanušová Š., </w:t>
            </w:r>
            <w:r w:rsidR="003B702B">
              <w:t xml:space="preserve">Jeníčková K., </w:t>
            </w:r>
          </w:p>
        </w:tc>
        <w:tc>
          <w:tcPr>
            <w:tcW w:w="2070" w:type="dxa"/>
          </w:tcPr>
          <w:p w14:paraId="0B1439C4" w14:textId="6FE57BF8" w:rsidR="003B702B" w:rsidRDefault="0014047A">
            <w:r>
              <w:t xml:space="preserve">Hanuš A., </w:t>
            </w:r>
            <w:r w:rsidR="003B702B">
              <w:t>Melichar J.</w:t>
            </w:r>
          </w:p>
        </w:tc>
        <w:tc>
          <w:tcPr>
            <w:tcW w:w="703" w:type="dxa"/>
          </w:tcPr>
          <w:p w14:paraId="10A0C451" w14:textId="509105BB" w:rsidR="003B702B" w:rsidRDefault="00762FC8" w:rsidP="003B702B">
            <w:pPr>
              <w:jc w:val="center"/>
            </w:pPr>
            <w:r>
              <w:t>4</w:t>
            </w:r>
          </w:p>
        </w:tc>
      </w:tr>
    </w:tbl>
    <w:p w14:paraId="6FF2BB50" w14:textId="77777777" w:rsidR="0034712B" w:rsidRDefault="0034712B"/>
    <w:sectPr w:rsidR="00347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AB"/>
    <w:rsid w:val="00015DAB"/>
    <w:rsid w:val="00015E35"/>
    <w:rsid w:val="000D04DA"/>
    <w:rsid w:val="0014047A"/>
    <w:rsid w:val="001F710B"/>
    <w:rsid w:val="002A0525"/>
    <w:rsid w:val="0034712B"/>
    <w:rsid w:val="003B702B"/>
    <w:rsid w:val="005C40EC"/>
    <w:rsid w:val="005E3F1C"/>
    <w:rsid w:val="006125A9"/>
    <w:rsid w:val="006852AB"/>
    <w:rsid w:val="00694D60"/>
    <w:rsid w:val="006F0ADE"/>
    <w:rsid w:val="00700931"/>
    <w:rsid w:val="0072385D"/>
    <w:rsid w:val="00744257"/>
    <w:rsid w:val="00762FC8"/>
    <w:rsid w:val="008F3EFB"/>
    <w:rsid w:val="009319CA"/>
    <w:rsid w:val="00984071"/>
    <w:rsid w:val="009D49B0"/>
    <w:rsid w:val="00A073AF"/>
    <w:rsid w:val="00AB330D"/>
    <w:rsid w:val="00B20B77"/>
    <w:rsid w:val="00B67BC2"/>
    <w:rsid w:val="00B67C14"/>
    <w:rsid w:val="00C50043"/>
    <w:rsid w:val="00D66C28"/>
    <w:rsid w:val="00D71AAB"/>
    <w:rsid w:val="00E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B0A2"/>
  <w15:chartTrackingRefBased/>
  <w15:docId w15:val="{D9FAAA0B-BCF1-4892-A6FB-844115C3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4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Sosna</dc:creator>
  <cp:keywords/>
  <dc:description/>
  <cp:lastModifiedBy>Radek Sosna</cp:lastModifiedBy>
  <cp:revision>2</cp:revision>
  <dcterms:created xsi:type="dcterms:W3CDTF">2025-07-24T15:12:00Z</dcterms:created>
  <dcterms:modified xsi:type="dcterms:W3CDTF">2025-07-24T15:12:00Z</dcterms:modified>
</cp:coreProperties>
</file>